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ascii="方正小标宋简体" w:hAnsi="华文中宋" w:eastAsia="方正小标宋简体" w:cs="宋体"/>
          <w:bCs/>
          <w:color w:val="333333"/>
          <w:sz w:val="36"/>
          <w:szCs w:val="36"/>
        </w:rPr>
      </w:pPr>
      <w:r>
        <w:rPr>
          <w:rFonts w:hint="eastAsia" w:ascii="方正小标宋简体" w:hAnsi="华文中宋" w:eastAsia="方正小标宋简体"/>
          <w:sz w:val="36"/>
          <w:szCs w:val="36"/>
        </w:rPr>
        <w:t>《农产品质量安全农药使用科学问答》</w:t>
      </w:r>
      <w:r>
        <w:rPr>
          <w:rFonts w:hint="eastAsia" w:ascii="方正小标宋简体" w:hAnsi="华文中宋" w:eastAsia="方正小标宋简体" w:cs="宋体"/>
          <w:bCs/>
          <w:color w:val="333333"/>
          <w:sz w:val="36"/>
          <w:szCs w:val="36"/>
        </w:rPr>
        <w:t>征订信息表</w:t>
      </w:r>
    </w:p>
    <w:p>
      <w:pPr>
        <w:widowControl/>
        <w:jc w:val="left"/>
        <w:rPr>
          <w:rFonts w:ascii="华文中宋" w:hAnsi="华文中宋" w:eastAsia="华文中宋" w:cs="宋体"/>
          <w:b/>
          <w:bCs/>
          <w:color w:val="333333"/>
          <w:sz w:val="32"/>
          <w:szCs w:val="32"/>
        </w:rPr>
      </w:pPr>
    </w:p>
    <w:tbl>
      <w:tblPr>
        <w:tblStyle w:val="6"/>
        <w:tblW w:w="13892" w:type="dxa"/>
        <w:tblInd w:w="10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2126"/>
        <w:gridCol w:w="3261"/>
        <w:gridCol w:w="1275"/>
        <w:gridCol w:w="1418"/>
        <w:gridCol w:w="1559"/>
        <w:gridCol w:w="241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</w:trPr>
        <w:tc>
          <w:tcPr>
            <w:tcW w:w="1843" w:type="dxa"/>
            <w:vAlign w:val="center"/>
          </w:tcPr>
          <w:p>
            <w:pPr>
              <w:snapToGrid w:val="0"/>
              <w:jc w:val="center"/>
              <w:rPr>
                <w:rFonts w:cs="宋体" w:asciiTheme="minorEastAsia" w:hAnsiTheme="minorEastAsia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333333"/>
                <w:sz w:val="28"/>
                <w:szCs w:val="28"/>
              </w:rPr>
              <w:t>订购单位</w:t>
            </w:r>
          </w:p>
        </w:tc>
        <w:tc>
          <w:tcPr>
            <w:tcW w:w="2126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cs="宋体" w:asciiTheme="minorEastAsia" w:hAnsiTheme="minorEastAsia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333333"/>
                <w:sz w:val="28"/>
                <w:szCs w:val="28"/>
              </w:rPr>
              <w:t>发票信息</w:t>
            </w:r>
          </w:p>
        </w:tc>
        <w:tc>
          <w:tcPr>
            <w:tcW w:w="3261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cs="宋体" w:asciiTheme="minorEastAsia" w:hAnsiTheme="minorEastAsia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333333"/>
                <w:sz w:val="28"/>
                <w:szCs w:val="28"/>
              </w:rPr>
              <w:t>邮寄地址</w:t>
            </w:r>
          </w:p>
        </w:tc>
        <w:tc>
          <w:tcPr>
            <w:tcW w:w="1275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cs="宋体" w:asciiTheme="minorEastAsia" w:hAnsiTheme="minorEastAsia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333333"/>
                <w:sz w:val="28"/>
                <w:szCs w:val="28"/>
              </w:rPr>
              <w:t>订数</w:t>
            </w:r>
          </w:p>
          <w:p>
            <w:pPr>
              <w:snapToGrid w:val="0"/>
              <w:jc w:val="center"/>
              <w:rPr>
                <w:rFonts w:cs="宋体" w:asciiTheme="minorEastAsia" w:hAnsiTheme="minorEastAsia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333333"/>
                <w:sz w:val="28"/>
                <w:szCs w:val="28"/>
              </w:rPr>
              <w:t>（本）</w:t>
            </w:r>
          </w:p>
        </w:tc>
        <w:tc>
          <w:tcPr>
            <w:tcW w:w="1418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cs="宋体" w:asciiTheme="minorEastAsia" w:hAnsiTheme="minorEastAsia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333333"/>
                <w:sz w:val="28"/>
                <w:szCs w:val="28"/>
              </w:rPr>
              <w:t>书 款</w:t>
            </w:r>
          </w:p>
          <w:p>
            <w:pPr>
              <w:snapToGrid w:val="0"/>
              <w:jc w:val="center"/>
              <w:rPr>
                <w:rFonts w:cs="宋体" w:asciiTheme="minorEastAsia" w:hAnsiTheme="minorEastAsia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333333"/>
                <w:sz w:val="28"/>
                <w:szCs w:val="28"/>
              </w:rPr>
              <w:t>（元）</w:t>
            </w:r>
          </w:p>
        </w:tc>
        <w:tc>
          <w:tcPr>
            <w:tcW w:w="1559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cs="宋体" w:asciiTheme="minorEastAsia" w:hAnsiTheme="minorEastAsia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333333"/>
                <w:sz w:val="28"/>
                <w:szCs w:val="28"/>
              </w:rPr>
              <w:t>联系人</w:t>
            </w:r>
          </w:p>
        </w:tc>
        <w:tc>
          <w:tcPr>
            <w:tcW w:w="2410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ind w:right="69" w:rightChars="33"/>
              <w:jc w:val="center"/>
              <w:rPr>
                <w:rFonts w:cs="宋体" w:asciiTheme="minorEastAsia" w:hAnsiTheme="minorEastAsia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333333"/>
                <w:sz w:val="28"/>
                <w:szCs w:val="28"/>
              </w:rPr>
              <w:t>手机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1843" w:type="dxa"/>
          </w:tcPr>
          <w:p>
            <w:pPr>
              <w:snapToGrid w:val="0"/>
              <w:spacing w:line="432" w:lineRule="auto"/>
              <w:jc w:val="left"/>
              <w:rPr>
                <w:rFonts w:cs="宋体" w:asciiTheme="minorEastAsia" w:hAnsiTheme="minorEastAsia"/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2126" w:type="dxa"/>
            <w:tcBorders>
              <w:right w:val="single" w:color="auto" w:sz="4" w:space="0"/>
            </w:tcBorders>
          </w:tcPr>
          <w:p>
            <w:pPr>
              <w:snapToGrid w:val="0"/>
              <w:spacing w:line="432" w:lineRule="auto"/>
              <w:jc w:val="left"/>
              <w:rPr>
                <w:rFonts w:cs="宋体" w:asciiTheme="minorEastAsia" w:hAnsiTheme="minorEastAsia"/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3261" w:type="dxa"/>
            <w:tcBorders>
              <w:left w:val="single" w:color="auto" w:sz="4" w:space="0"/>
            </w:tcBorders>
          </w:tcPr>
          <w:p>
            <w:pPr>
              <w:snapToGrid w:val="0"/>
              <w:spacing w:line="432" w:lineRule="auto"/>
              <w:jc w:val="left"/>
              <w:rPr>
                <w:rFonts w:cs="宋体" w:asciiTheme="minorEastAsia" w:hAnsiTheme="minorEastAsia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1275" w:type="dxa"/>
            <w:tcBorders>
              <w:left w:val="single" w:color="auto" w:sz="4" w:space="0"/>
            </w:tcBorders>
          </w:tcPr>
          <w:p>
            <w:pPr>
              <w:snapToGrid w:val="0"/>
              <w:spacing w:line="432" w:lineRule="auto"/>
              <w:jc w:val="left"/>
              <w:rPr>
                <w:rFonts w:cs="宋体" w:asciiTheme="minorEastAsia" w:hAnsiTheme="minorEastAsia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color="auto" w:sz="4" w:space="0"/>
            </w:tcBorders>
          </w:tcPr>
          <w:p>
            <w:pPr>
              <w:snapToGrid w:val="0"/>
              <w:spacing w:line="432" w:lineRule="auto"/>
              <w:jc w:val="left"/>
              <w:rPr>
                <w:rFonts w:cs="宋体" w:asciiTheme="minorEastAsia" w:hAnsiTheme="minorEastAsia"/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color="auto" w:sz="4" w:space="0"/>
            </w:tcBorders>
          </w:tcPr>
          <w:p>
            <w:pPr>
              <w:snapToGrid w:val="0"/>
              <w:spacing w:line="432" w:lineRule="auto"/>
              <w:ind w:firstLine="26" w:firstLineChars="11"/>
              <w:jc w:val="left"/>
              <w:rPr>
                <w:rFonts w:cs="宋体" w:asciiTheme="minorEastAsia" w:hAnsiTheme="minorEastAsia"/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2410" w:type="dxa"/>
            <w:tcBorders>
              <w:left w:val="single" w:color="auto" w:sz="4" w:space="0"/>
            </w:tcBorders>
          </w:tcPr>
          <w:p>
            <w:pPr>
              <w:snapToGrid w:val="0"/>
              <w:spacing w:line="432" w:lineRule="auto"/>
              <w:ind w:firstLine="352" w:firstLineChars="147"/>
              <w:jc w:val="left"/>
              <w:rPr>
                <w:rFonts w:cs="宋体" w:asciiTheme="minorEastAsia" w:hAnsiTheme="minorEastAsia"/>
                <w:b/>
                <w:bCs/>
                <w:color w:val="333333"/>
                <w:sz w:val="24"/>
                <w:szCs w:val="24"/>
              </w:rPr>
            </w:pPr>
          </w:p>
        </w:tc>
      </w:tr>
    </w:tbl>
    <w:p>
      <w:pPr>
        <w:ind w:left="41" w:leftChars="-135" w:hanging="324" w:hangingChars="135"/>
        <w:rPr>
          <w:rFonts w:cs="宋体" w:asciiTheme="minorEastAsia" w:hAnsiTheme="minorEastAsia"/>
          <w:color w:val="333333"/>
          <w:sz w:val="24"/>
          <w:szCs w:val="24"/>
        </w:rPr>
      </w:pPr>
    </w:p>
    <w:p>
      <w:pPr>
        <w:ind w:left="25" w:leftChars="-35" w:hanging="98" w:hangingChars="35"/>
        <w:rPr>
          <w:rFonts w:cs="宋体" w:asciiTheme="minorEastAsia" w:hAnsiTheme="minorEastAsia"/>
          <w:color w:val="333333"/>
          <w:sz w:val="28"/>
          <w:szCs w:val="28"/>
        </w:rPr>
      </w:pPr>
      <w:r>
        <w:rPr>
          <w:rFonts w:hint="eastAsia" w:cs="宋体" w:asciiTheme="minorEastAsia" w:hAnsiTheme="minorEastAsia"/>
          <w:color w:val="333333"/>
          <w:sz w:val="28"/>
          <w:szCs w:val="28"/>
        </w:rPr>
        <w:t>注：发票信息请填写纳税人识别号或统一社会信用代码等信息</w:t>
      </w:r>
      <w:bookmarkStart w:id="0" w:name="_GoBack"/>
      <w:bookmarkEnd w:id="0"/>
    </w:p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3MjgxNjdkNGMwNjJkMmE3MTY3ZjBjNjE2MjdkNzYifQ=="/>
  </w:docVars>
  <w:rsids>
    <w:rsidRoot w:val="0037749B"/>
    <w:rsid w:val="000119E3"/>
    <w:rsid w:val="00011B7C"/>
    <w:rsid w:val="00015E3A"/>
    <w:rsid w:val="00027DAB"/>
    <w:rsid w:val="000630C7"/>
    <w:rsid w:val="00067AE5"/>
    <w:rsid w:val="000E3C7A"/>
    <w:rsid w:val="00102978"/>
    <w:rsid w:val="00146A88"/>
    <w:rsid w:val="0016199D"/>
    <w:rsid w:val="001766A1"/>
    <w:rsid w:val="001A0857"/>
    <w:rsid w:val="001F3D31"/>
    <w:rsid w:val="0037749B"/>
    <w:rsid w:val="0039114D"/>
    <w:rsid w:val="00397125"/>
    <w:rsid w:val="003A016A"/>
    <w:rsid w:val="003B0507"/>
    <w:rsid w:val="003B497A"/>
    <w:rsid w:val="003D5EDE"/>
    <w:rsid w:val="00406F68"/>
    <w:rsid w:val="004773CD"/>
    <w:rsid w:val="00493FD1"/>
    <w:rsid w:val="004D51B8"/>
    <w:rsid w:val="004F14CC"/>
    <w:rsid w:val="00544F3E"/>
    <w:rsid w:val="00554C4C"/>
    <w:rsid w:val="00584927"/>
    <w:rsid w:val="005A39EA"/>
    <w:rsid w:val="005E3D47"/>
    <w:rsid w:val="00616FBB"/>
    <w:rsid w:val="006315F9"/>
    <w:rsid w:val="00683D22"/>
    <w:rsid w:val="00690299"/>
    <w:rsid w:val="006C09AA"/>
    <w:rsid w:val="006C4187"/>
    <w:rsid w:val="00722E3A"/>
    <w:rsid w:val="00727BD8"/>
    <w:rsid w:val="00774AC6"/>
    <w:rsid w:val="007914E6"/>
    <w:rsid w:val="007B7068"/>
    <w:rsid w:val="007E0B5E"/>
    <w:rsid w:val="007E58E5"/>
    <w:rsid w:val="007E5DCE"/>
    <w:rsid w:val="00825976"/>
    <w:rsid w:val="00841F6C"/>
    <w:rsid w:val="00862AB9"/>
    <w:rsid w:val="00866D1A"/>
    <w:rsid w:val="008B7E4D"/>
    <w:rsid w:val="008E39C8"/>
    <w:rsid w:val="00903528"/>
    <w:rsid w:val="00996A3C"/>
    <w:rsid w:val="00A51AF1"/>
    <w:rsid w:val="00A70493"/>
    <w:rsid w:val="00A723BE"/>
    <w:rsid w:val="00AC4D68"/>
    <w:rsid w:val="00B361B5"/>
    <w:rsid w:val="00B7193A"/>
    <w:rsid w:val="00B72310"/>
    <w:rsid w:val="00C504E5"/>
    <w:rsid w:val="00C60077"/>
    <w:rsid w:val="00CB0C1B"/>
    <w:rsid w:val="00CF156E"/>
    <w:rsid w:val="00D21C25"/>
    <w:rsid w:val="00D35967"/>
    <w:rsid w:val="00D96162"/>
    <w:rsid w:val="00DE78BF"/>
    <w:rsid w:val="00DF7423"/>
    <w:rsid w:val="00E2055F"/>
    <w:rsid w:val="00E759D3"/>
    <w:rsid w:val="00E91BF3"/>
    <w:rsid w:val="00EB2E20"/>
    <w:rsid w:val="00EF48B6"/>
    <w:rsid w:val="00F10782"/>
    <w:rsid w:val="00F22E51"/>
    <w:rsid w:val="00F435DB"/>
    <w:rsid w:val="00F63B10"/>
    <w:rsid w:val="00F7354E"/>
    <w:rsid w:val="00F86A19"/>
    <w:rsid w:val="00F87618"/>
    <w:rsid w:val="00FA4EC8"/>
    <w:rsid w:val="00FB51CD"/>
    <w:rsid w:val="35D572B6"/>
    <w:rsid w:val="487826CF"/>
    <w:rsid w:val="4CB32753"/>
    <w:rsid w:val="553E7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8">
    <w:name w:val="页眉 Char"/>
    <w:basedOn w:val="7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76</Words>
  <Characters>76</Characters>
  <Lines>7</Lines>
  <Paragraphs>2</Paragraphs>
  <TotalTime>0</TotalTime>
  <ScaleCrop>false</ScaleCrop>
  <LinksUpToDate>false</LinksUpToDate>
  <CharactersWithSpaces>77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2022-07-11T01:58:00Z</dcterms:created>
  <dc:creator>JY</dc:creator>
  <cp:lastModifiedBy>赵帅琪</cp:lastModifiedBy>
  <cp:lastPrinted>2022-07-11T01:44:00Z</cp:lastPrinted>
  <dcterms:modified xsi:type="dcterms:W3CDTF">2022-07-22T07:44:57Z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148912042F6C4D3E838398F9A2B1B11B</vt:lpwstr>
  </property>
</Properties>
</file>